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065B1" w14:textId="77777777" w:rsidR="00873A91" w:rsidRDefault="00873A91" w:rsidP="00873A91">
      <w:pPr>
        <w:rPr>
          <w:b/>
        </w:rPr>
      </w:pPr>
      <w:proofErr w:type="spellStart"/>
      <w:r>
        <w:rPr>
          <w:b/>
        </w:rPr>
        <w:t>Vea</w:t>
      </w:r>
      <w:proofErr w:type="spellEnd"/>
      <w:r>
        <w:rPr>
          <w:b/>
        </w:rPr>
        <w:t xml:space="preserve"> Carpi</w:t>
      </w:r>
    </w:p>
    <w:p w14:paraId="5F3A1E2D" w14:textId="77777777" w:rsidR="00873A91" w:rsidRDefault="00873A91" w:rsidP="00873A91">
      <w:r w:rsidRPr="004F4F5E">
        <w:t xml:space="preserve">Comitato </w:t>
      </w:r>
      <w:proofErr w:type="spellStart"/>
      <w:r w:rsidRPr="004F4F5E">
        <w:t>Bollait</w:t>
      </w:r>
      <w:proofErr w:type="spellEnd"/>
      <w:r>
        <w:rPr>
          <w:b/>
        </w:rPr>
        <w:t xml:space="preserve"> </w:t>
      </w:r>
      <w:r w:rsidRPr="004F4F5E">
        <w:t>/</w:t>
      </w:r>
      <w:r>
        <w:rPr>
          <w:b/>
        </w:rPr>
        <w:t xml:space="preserve"> </w:t>
      </w:r>
      <w:r>
        <w:t xml:space="preserve">Val dei </w:t>
      </w:r>
      <w:proofErr w:type="spellStart"/>
      <w:r>
        <w:t>Mòcheni</w:t>
      </w:r>
      <w:proofErr w:type="spellEnd"/>
    </w:p>
    <w:p w14:paraId="53A48D3F" w14:textId="77777777" w:rsidR="00873A91" w:rsidRDefault="00873A91" w:rsidP="00873A91">
      <w:r>
        <w:rPr>
          <w:noProof/>
        </w:rPr>
        <w:drawing>
          <wp:inline distT="0" distB="0" distL="0" distR="0" wp14:anchorId="5719427F" wp14:editId="7F18D4DB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448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8F1D" w14:textId="77777777" w:rsidR="00873A91" w:rsidRDefault="00873A91" w:rsidP="00873A91"/>
    <w:p w14:paraId="1E3E3496" w14:textId="77777777" w:rsidR="00873A91" w:rsidRDefault="00873A91" w:rsidP="00873A91">
      <w:pPr>
        <w:rPr>
          <w:iCs/>
        </w:rPr>
      </w:pPr>
      <w:proofErr w:type="spellStart"/>
      <w:r w:rsidRPr="004C6FF2">
        <w:t>Vea</w:t>
      </w:r>
      <w:proofErr w:type="spellEnd"/>
      <w:r w:rsidRPr="004C6FF2">
        <w:t xml:space="preserve"> Carpi, laureata in</w:t>
      </w:r>
      <w:r>
        <w:t xml:space="preserve"> </w:t>
      </w:r>
      <w:r w:rsidRPr="004C6FF2">
        <w:t>Scienze politiche e</w:t>
      </w:r>
      <w:r>
        <w:t xml:space="preserve"> </w:t>
      </w:r>
      <w:r w:rsidRPr="004C6FF2">
        <w:t>figlia di prof universitari,</w:t>
      </w:r>
      <w:r>
        <w:t xml:space="preserve"> agricoltrice (</w:t>
      </w:r>
      <w:r w:rsidRPr="004C6FF2">
        <w:t>per colpa dell'amore e</w:t>
      </w:r>
      <w:r>
        <w:t xml:space="preserve"> di una motocicletta): questa, in estrema sintesi,</w:t>
      </w:r>
      <w:r w:rsidRPr="004C6FF2">
        <w:t xml:space="preserve"> </w:t>
      </w:r>
      <w:r>
        <w:t>la storia di questa coriacea giovane donna</w:t>
      </w:r>
      <w:r w:rsidRPr="004C6FF2">
        <w:t xml:space="preserve"> pisana</w:t>
      </w:r>
      <w:r>
        <w:t xml:space="preserve"> che </w:t>
      </w:r>
      <w:r w:rsidRPr="004C6FF2">
        <w:t>in Val dei Mocheni</w:t>
      </w:r>
      <w:r>
        <w:t xml:space="preserve"> </w:t>
      </w:r>
      <w:r w:rsidRPr="004C6FF2">
        <w:t xml:space="preserve">ha </w:t>
      </w:r>
      <w:r>
        <w:t xml:space="preserve">letteralmente </w:t>
      </w:r>
      <w:r w:rsidRPr="004C6FF2">
        <w:t xml:space="preserve">scoperto la terra. </w:t>
      </w:r>
      <w:r>
        <w:t>A</w:t>
      </w:r>
      <w:r w:rsidRPr="004C6FF2">
        <w:t xml:space="preserve"> mille metri di quota, sopra</w:t>
      </w:r>
      <w:r>
        <w:t xml:space="preserve"> </w:t>
      </w:r>
      <w:r w:rsidRPr="004C6FF2">
        <w:t>Mala di Sant'Orsola</w:t>
      </w:r>
      <w:r>
        <w:t xml:space="preserve"> Terme oggi </w:t>
      </w:r>
      <w:proofErr w:type="spellStart"/>
      <w:r>
        <w:t>Vea</w:t>
      </w:r>
      <w:proofErr w:type="spellEnd"/>
      <w:r>
        <w:t xml:space="preserve"> coltiva un </w:t>
      </w:r>
      <w:r w:rsidRPr="004C6FF2">
        <w:t xml:space="preserve">ettaro di </w:t>
      </w:r>
      <w:r>
        <w:t>terreno intorno al maso in cui vive, producendo</w:t>
      </w:r>
      <w:r w:rsidRPr="004C6FF2">
        <w:t xml:space="preserve"> ortaggi, </w:t>
      </w:r>
      <w:r>
        <w:t xml:space="preserve">patate e cereali; </w:t>
      </w:r>
      <w:r w:rsidRPr="004C6FF2">
        <w:t xml:space="preserve">e </w:t>
      </w:r>
      <w:r>
        <w:t>foraggio e fieno per gli animali che alleva:</w:t>
      </w:r>
      <w:r w:rsidRPr="004C6FF2">
        <w:t xml:space="preserve"> pecore, asini e </w:t>
      </w:r>
      <w:r>
        <w:t xml:space="preserve">galline. “Moglie del </w:t>
      </w:r>
      <w:proofErr w:type="spellStart"/>
      <w:r>
        <w:t>Bauer</w:t>
      </w:r>
      <w:proofErr w:type="spellEnd"/>
      <w:r>
        <w:t xml:space="preserve">”, mamma di tre figlioli, contadina di montagna per caso, ma anche </w:t>
      </w:r>
      <w:proofErr w:type="spellStart"/>
      <w:r>
        <w:t>autoproduttrice</w:t>
      </w:r>
      <w:proofErr w:type="spellEnd"/>
      <w:r>
        <w:t>, farm-blogger e un sacco di altre cose che rendono “</w:t>
      </w:r>
      <w:hyperlink r:id="rId9" w:tooltip="Mas del Saro" w:history="1">
        <w:r w:rsidRPr="004C6FF2">
          <w:t>Mas del Saro</w:t>
        </w:r>
      </w:hyperlink>
      <w:r>
        <w:t>” un luogo prima di tutto creativo.</w:t>
      </w:r>
      <w:r w:rsidRPr="008E6D80">
        <w:t xml:space="preserve"> </w:t>
      </w:r>
      <w:proofErr w:type="spellStart"/>
      <w:r w:rsidRPr="004C6FF2">
        <w:t>Vea</w:t>
      </w:r>
      <w:proofErr w:type="spellEnd"/>
      <w:r w:rsidRPr="004C6FF2">
        <w:t xml:space="preserve"> zappa, cucina, corre, mangia, scrive un blog, infeltrisce la sua lana, sta ore al telefono, consola, sgrida</w:t>
      </w:r>
      <w:r>
        <w:t>;</w:t>
      </w:r>
      <w:r w:rsidRPr="008E6D80">
        <w:t xml:space="preserve"> </w:t>
      </w:r>
      <w:r w:rsidRPr="004C6FF2">
        <w:t>Renzo zappa pure lui, accoglie, scrive, sbuffa, ride, suona, lascia in giro le sue robe per l’arrampicata</w:t>
      </w:r>
      <w:r>
        <w:t xml:space="preserve">; </w:t>
      </w:r>
      <w:r w:rsidRPr="004C6FF2">
        <w:t>Pietro recita, suona (la tromba), arrampica, scappa via, aiuta, cresce</w:t>
      </w:r>
      <w:r>
        <w:t xml:space="preserve">; </w:t>
      </w:r>
      <w:r w:rsidRPr="004C6FF2">
        <w:t>Viola suona (il pianoforte e il flauto irlandese), crea (la nostra piccola artigiana), si offende, salta, ride, piange, tiene sotto controllo tutto, arrampica</w:t>
      </w:r>
      <w:r>
        <w:t xml:space="preserve">; </w:t>
      </w:r>
      <w:r w:rsidRPr="004C6FF2">
        <w:t>Sole suona (il violino…sì, suonano tutti), aiuta, si traveste, ci fa sbellicare, arrampica (sì, arrampicano tutti)</w:t>
      </w:r>
      <w:r>
        <w:t xml:space="preserve">. </w:t>
      </w:r>
      <w:r w:rsidRPr="004C6FF2">
        <w:t>Oggi il Mas del Saro è un maso vero, dove si pratica (il più possibile</w:t>
      </w:r>
      <w:r>
        <w:t>) l’autosufficienza alimentare ma è anche un</w:t>
      </w:r>
      <w:r w:rsidRPr="004C6FF2">
        <w:t xml:space="preserve"> </w:t>
      </w:r>
      <w:r>
        <w:t xml:space="preserve">mini </w:t>
      </w:r>
      <w:r w:rsidRPr="004C6FF2">
        <w:t xml:space="preserve">agriturismo, </w:t>
      </w:r>
      <w:r>
        <w:t xml:space="preserve">dove </w:t>
      </w:r>
      <w:proofErr w:type="spellStart"/>
      <w:r w:rsidRPr="004C6FF2">
        <w:t>Vea</w:t>
      </w:r>
      <w:proofErr w:type="spellEnd"/>
      <w:r w:rsidRPr="004C6FF2">
        <w:t xml:space="preserve"> </w:t>
      </w:r>
      <w:r>
        <w:t xml:space="preserve">propone agli ospiti </w:t>
      </w:r>
      <w:r w:rsidRPr="004C6FF2">
        <w:t>idee</w:t>
      </w:r>
      <w:r>
        <w:t>, collaborazioni,</w:t>
      </w:r>
      <w:r w:rsidRPr="004C6FF2">
        <w:t xml:space="preserve"> imprese</w:t>
      </w:r>
      <w:r>
        <w:t>:</w:t>
      </w:r>
      <w:r w:rsidRPr="008E6D80">
        <w:t xml:space="preserve"> </w:t>
      </w:r>
      <w:r>
        <w:t xml:space="preserve">dai workshop di ogni tipo (filatura a fuso e basi di tintura, cibi fermentati probiotici, pasta madre), alla celebrazione delle notti magiche del </w:t>
      </w:r>
      <w:r w:rsidRPr="004C6FF2">
        <w:t>“</w:t>
      </w:r>
      <w:proofErr w:type="spellStart"/>
      <w:r w:rsidRPr="004C6FF2">
        <w:t>Raunächte</w:t>
      </w:r>
      <w:proofErr w:type="spellEnd"/>
      <w:r w:rsidRPr="004C6FF2">
        <w:t>”</w:t>
      </w:r>
      <w:r>
        <w:t>,</w:t>
      </w:r>
      <w:r w:rsidRPr="004C6FF2">
        <w:t xml:space="preserve"> </w:t>
      </w:r>
      <w:r>
        <w:t>nei giorni intorno</w:t>
      </w:r>
      <w:r w:rsidRPr="004C6FF2">
        <w:t xml:space="preserve"> </w:t>
      </w:r>
      <w:r>
        <w:t>a</w:t>
      </w:r>
      <w:r w:rsidRPr="004C6FF2">
        <w:t>l solstizio di inverno</w:t>
      </w:r>
      <w:r>
        <w:t>. Mas del Saro è</w:t>
      </w:r>
      <w:r w:rsidRPr="004C6FF2">
        <w:t xml:space="preserve"> </w:t>
      </w:r>
      <w:r>
        <w:t xml:space="preserve">un posto dove si sa augurare “Buon Appetito” in 10 lingue, ed </w:t>
      </w:r>
      <w:r w:rsidRPr="004C6FF2">
        <w:t>un porto di mare dove passano belle persone provenienti da tutto il mondo</w:t>
      </w:r>
      <w:r>
        <w:t xml:space="preserve">. Dalla grande passione </w:t>
      </w:r>
      <w:r>
        <w:lastRenderedPageBreak/>
        <w:t>per la lana, infine, arriva la partecipazione al &lt;</w:t>
      </w:r>
      <w:r w:rsidRPr="00755976">
        <w:rPr>
          <w:iCs/>
        </w:rPr>
        <w:t xml:space="preserve">Comitato </w:t>
      </w:r>
      <w:proofErr w:type="spellStart"/>
      <w:r w:rsidRPr="00755976">
        <w:rPr>
          <w:iCs/>
        </w:rPr>
        <w:t>Bollait</w:t>
      </w:r>
      <w:proofErr w:type="spellEnd"/>
      <w:r w:rsidRPr="00755976">
        <w:rPr>
          <w:iCs/>
        </w:rPr>
        <w:t xml:space="preserve"> – Gente della Lana</w:t>
      </w:r>
      <w:r>
        <w:rPr>
          <w:iCs/>
        </w:rPr>
        <w:t>&gt;, che</w:t>
      </w:r>
      <w:r w:rsidRPr="00755976">
        <w:rPr>
          <w:iCs/>
        </w:rPr>
        <w:t xml:space="preserve"> </w:t>
      </w:r>
      <w:r>
        <w:rPr>
          <w:iCs/>
        </w:rPr>
        <w:t>è</w:t>
      </w:r>
      <w:r w:rsidRPr="00755976">
        <w:rPr>
          <w:iCs/>
        </w:rPr>
        <w:t xml:space="preserve"> stato fondato nel </w:t>
      </w:r>
      <w:r>
        <w:rPr>
          <w:iCs/>
        </w:rPr>
        <w:t>2017</w:t>
      </w:r>
      <w:r w:rsidRPr="00755976">
        <w:rPr>
          <w:iCs/>
        </w:rPr>
        <w:t xml:space="preserve"> per ridare vita a una filiera corta della lana in Val dei </w:t>
      </w:r>
      <w:proofErr w:type="spellStart"/>
      <w:r w:rsidRPr="00755976">
        <w:rPr>
          <w:iCs/>
        </w:rPr>
        <w:t>Mòcheni</w:t>
      </w:r>
      <w:proofErr w:type="spellEnd"/>
      <w:r>
        <w:t xml:space="preserve">. Le pecore del maso, di razza </w:t>
      </w:r>
      <w:proofErr w:type="spellStart"/>
      <w:r>
        <w:t>Steinschaf</w:t>
      </w:r>
      <w:proofErr w:type="spellEnd"/>
      <w:r>
        <w:t xml:space="preserve"> e </w:t>
      </w:r>
      <w:proofErr w:type="spellStart"/>
      <w:r>
        <w:t>Bergschaf</w:t>
      </w:r>
      <w:proofErr w:type="spellEnd"/>
      <w:r>
        <w:t xml:space="preserve">, vengono tosate 2 volte all’anno e donano una lana bellissima, usata per realizzare manufatti e lavori in feltro. La lana viene tosata, lavata, asciugata, cardata, infeltrita o filata completamente a mano, e con l’impegno insieme alle altre donne del </w:t>
      </w:r>
      <w:proofErr w:type="spellStart"/>
      <w:r w:rsidRPr="008C05D0">
        <w:rPr>
          <w:iCs/>
        </w:rPr>
        <w:t>Bollait</w:t>
      </w:r>
      <w:proofErr w:type="spellEnd"/>
      <w:r>
        <w:rPr>
          <w:iCs/>
        </w:rPr>
        <w:t>,</w:t>
      </w:r>
      <w:r w:rsidRPr="008C05D0">
        <w:rPr>
          <w:iCs/>
        </w:rPr>
        <w:t> </w:t>
      </w:r>
      <w:r>
        <w:rPr>
          <w:iCs/>
        </w:rPr>
        <w:t>si vuole recuperare</w:t>
      </w:r>
      <w:r w:rsidRPr="008C05D0">
        <w:rPr>
          <w:iCs/>
        </w:rPr>
        <w:t xml:space="preserve"> </w:t>
      </w:r>
      <w:r>
        <w:rPr>
          <w:iCs/>
        </w:rPr>
        <w:t>questa</w:t>
      </w:r>
      <w:r w:rsidRPr="008C05D0">
        <w:rPr>
          <w:iCs/>
        </w:rPr>
        <w:t xml:space="preserve"> </w:t>
      </w:r>
      <w:r w:rsidRPr="00C8223F">
        <w:rPr>
          <w:iCs/>
        </w:rPr>
        <w:t xml:space="preserve">preziosa materia prima </w:t>
      </w:r>
      <w:r>
        <w:rPr>
          <w:iCs/>
        </w:rPr>
        <w:t>appartenente alle tradizioni del</w:t>
      </w:r>
      <w:r w:rsidRPr="00C8223F">
        <w:rPr>
          <w:iCs/>
        </w:rPr>
        <w:t xml:space="preserve">la Val dei </w:t>
      </w:r>
      <w:proofErr w:type="spellStart"/>
      <w:r w:rsidRPr="00C8223F">
        <w:rPr>
          <w:iCs/>
        </w:rPr>
        <w:t>Mòcheni</w:t>
      </w:r>
      <w:proofErr w:type="spellEnd"/>
      <w:r>
        <w:rPr>
          <w:iCs/>
        </w:rPr>
        <w:t xml:space="preserve">, ma </w:t>
      </w:r>
      <w:r w:rsidRPr="008C05D0">
        <w:rPr>
          <w:iCs/>
        </w:rPr>
        <w:t xml:space="preserve">che nel tempo si </w:t>
      </w:r>
      <w:r>
        <w:rPr>
          <w:iCs/>
        </w:rPr>
        <w:t>è andata perdendo.</w:t>
      </w:r>
    </w:p>
    <w:p w14:paraId="53742B71" w14:textId="77777777" w:rsidR="00873A91" w:rsidRPr="00E82CCD" w:rsidRDefault="00873A91" w:rsidP="00873A91"/>
    <w:p w14:paraId="2AB37CCC" w14:textId="77777777" w:rsidR="00873A91" w:rsidRPr="004C6FF2" w:rsidRDefault="00873A91" w:rsidP="00873A91">
      <w:r>
        <w:rPr>
          <w:noProof/>
        </w:rPr>
        <w:drawing>
          <wp:inline distT="0" distB="0" distL="0" distR="0" wp14:anchorId="76AAC3C6" wp14:editId="10258AA1">
            <wp:extent cx="2371725" cy="1724025"/>
            <wp:effectExtent l="19050" t="0" r="9525" b="0"/>
            <wp:docPr id="3" name="Immagine 3" descr="Bollait Gente della 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lait Gente della la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13" cy="17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7636B" w14:textId="77777777" w:rsidR="00873A91" w:rsidRPr="0040037D" w:rsidRDefault="00873A91" w:rsidP="00873A91"/>
    <w:p w14:paraId="763DDA62" w14:textId="77777777" w:rsidR="00873A91" w:rsidRDefault="00873A91" w:rsidP="00873A91">
      <w:r w:rsidRPr="004C6FF2">
        <w:t>LINKS</w:t>
      </w:r>
    </w:p>
    <w:p w14:paraId="3DEFCBA0" w14:textId="77777777" w:rsidR="00873A91" w:rsidRPr="004C6FF2" w:rsidRDefault="00873A91" w:rsidP="00873A91">
      <w:r w:rsidRPr="004C6FF2">
        <w:t>http://www.masdelsaro.it/</w:t>
      </w:r>
    </w:p>
    <w:p w14:paraId="336393DD" w14:textId="77777777" w:rsidR="00873A91" w:rsidRPr="004C6FF2" w:rsidRDefault="00873A91" w:rsidP="00873A91">
      <w:hyperlink r:id="rId11" w:history="1">
        <w:r w:rsidRPr="004C6FF2">
          <w:rPr>
            <w:rStyle w:val="Collegamentoipertestuale"/>
          </w:rPr>
          <w:t>http://www.umpalai.it/comitato-bollait-la-filiera-corta-della-lana-mochena-recuperata-un-gruppo-donne-2/</w:t>
        </w:r>
      </w:hyperlink>
    </w:p>
    <w:p w14:paraId="0E2C5DDB" w14:textId="77777777" w:rsidR="00873A91" w:rsidRPr="004C6FF2" w:rsidRDefault="00873A91" w:rsidP="00873A91"/>
    <w:p w14:paraId="63F26FF9" w14:textId="054AAC29" w:rsidR="00D447FE" w:rsidRPr="00873A91" w:rsidRDefault="00DA38FE" w:rsidP="00873A91">
      <w:bookmarkStart w:id="0" w:name="_GoBack"/>
      <w:bookmarkEnd w:id="0"/>
      <w:r w:rsidRPr="00873A91">
        <w:t xml:space="preserve"> </w:t>
      </w:r>
    </w:p>
    <w:sectPr w:rsidR="00D447FE" w:rsidRPr="00873A91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5F8BC" w14:textId="77777777" w:rsidR="00114F33" w:rsidRDefault="00114F33" w:rsidP="009C72FF">
      <w:r>
        <w:separator/>
      </w:r>
    </w:p>
  </w:endnote>
  <w:endnote w:type="continuationSeparator" w:id="0">
    <w:p w14:paraId="2D2BFFE8" w14:textId="77777777" w:rsidR="00114F33" w:rsidRDefault="00114F3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EEF4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FB9D0" w14:textId="77777777" w:rsidR="00114F33" w:rsidRDefault="00114F33" w:rsidP="009C72FF">
      <w:r>
        <w:separator/>
      </w:r>
    </w:p>
  </w:footnote>
  <w:footnote w:type="continuationSeparator" w:id="0">
    <w:p w14:paraId="5B072565" w14:textId="77777777" w:rsidR="00114F33" w:rsidRDefault="00114F3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1810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14F33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A4BEB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1056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6013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3A91"/>
    <w:rsid w:val="00876478"/>
    <w:rsid w:val="00885F1B"/>
    <w:rsid w:val="008A2827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44788"/>
    <w:rsid w:val="00A6686C"/>
    <w:rsid w:val="00A74FF4"/>
    <w:rsid w:val="00A817CB"/>
    <w:rsid w:val="00A928AD"/>
    <w:rsid w:val="00AA6983"/>
    <w:rsid w:val="00AB2173"/>
    <w:rsid w:val="00AB264A"/>
    <w:rsid w:val="00AB2CF9"/>
    <w:rsid w:val="00AB42AC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mpalai.it/comitato-bollait-la-filiera-corta-della-lana-mochena-recuperata-un-gruppo-donne-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considerovalore.it/guida-ai-produttori/mas-del-saro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E46888-680C-468D-966C-40AC5C10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2021-03-03T12:40:00Z</dcterms:created>
  <dcterms:modified xsi:type="dcterms:W3CDTF">2021-03-03T12:40:00Z</dcterms:modified>
</cp:coreProperties>
</file>